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DF4" w:rsidRDefault="00290DF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37710" wp14:editId="4DBB5962">
                <wp:simplePos x="0" y="0"/>
                <wp:positionH relativeFrom="margin">
                  <wp:align>center</wp:align>
                </wp:positionH>
                <wp:positionV relativeFrom="paragraph">
                  <wp:posOffset>-285750</wp:posOffset>
                </wp:positionV>
                <wp:extent cx="1828800" cy="1828800"/>
                <wp:effectExtent l="0" t="0" r="0" b="254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0DF4" w:rsidRDefault="00290DF4" w:rsidP="00290DF4">
                            <w:pPr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DF4">
                              <w:rPr>
                                <w:b/>
                                <w:color w:val="262626" w:themeColor="text1" w:themeTint="D9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GAZİ OSMANPAŞA ORTAOKULU</w:t>
                            </w:r>
                          </w:p>
                          <w:p w:rsidR="00290DF4" w:rsidRPr="00290DF4" w:rsidRDefault="00290DF4" w:rsidP="00290DF4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OKUL AİLE BİRLİĞİMİZ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37710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0;margin-top:-22.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" filled="f" stroked="f">
                <v:fill o:detectmouseclick="t"/>
                <v:textbox style="mso-fit-shape-to-text:t">
                  <w:txbxContent>
                    <w:p w:rsidR="00290DF4" w:rsidRDefault="00290DF4" w:rsidP="00290DF4">
                      <w:pPr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0DF4">
                        <w:rPr>
                          <w:b/>
                          <w:color w:val="262626" w:themeColor="text1" w:themeTint="D9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GAZİ OSMANPAŞA ORTAOKULU</w:t>
                      </w:r>
                    </w:p>
                    <w:p w:rsidR="00290DF4" w:rsidRPr="00290DF4" w:rsidRDefault="00290DF4" w:rsidP="00290DF4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OKUL AİLE BİRLİĞİMİZ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0DF4" w:rsidRPr="00290DF4" w:rsidRDefault="00290DF4" w:rsidP="00290DF4"/>
    <w:p w:rsidR="00290DF4" w:rsidRDefault="00290DF4" w:rsidP="00290DF4"/>
    <w:p w:rsidR="000174A1" w:rsidRDefault="00290DF4" w:rsidP="00290DF4">
      <w:pPr>
        <w:tabs>
          <w:tab w:val="left" w:pos="1140"/>
        </w:tabs>
      </w:pPr>
      <w:r>
        <w:t>Okul ve aile arasındaki iletişimi sağlamak amacıyla kurulmuş bir organdır</w:t>
      </w:r>
    </w:p>
    <w:p w:rsidR="00290DF4" w:rsidRDefault="00290DF4" w:rsidP="00290DF4">
      <w:pPr>
        <w:tabs>
          <w:tab w:val="left" w:pos="1140"/>
        </w:tabs>
      </w:pPr>
      <w:r>
        <w:t>Ailelerin okuldan beklentilerini sağlamak amacıyla toplantılar ve konferanslar düzenlemek başlıca görevleridir. Okulumuzda okuyan tüm öğrencilerin velileri doğal üyelerdir.</w:t>
      </w:r>
    </w:p>
    <w:p w:rsidR="00290DF4" w:rsidRDefault="00290DF4" w:rsidP="00290DF4">
      <w:pPr>
        <w:tabs>
          <w:tab w:val="left" w:pos="1140"/>
        </w:tabs>
      </w:pPr>
      <w:r>
        <w:t>Gönüllülük esasına dayalı seçilen okul aile birliği temsilcilerinin özellikleri;</w:t>
      </w:r>
    </w:p>
    <w:p w:rsidR="00290DF4" w:rsidRDefault="00290DF4" w:rsidP="00290DF4">
      <w:pPr>
        <w:pStyle w:val="ListeParagraf"/>
        <w:numPr>
          <w:ilvl w:val="0"/>
          <w:numId w:val="1"/>
        </w:numPr>
        <w:tabs>
          <w:tab w:val="left" w:pos="1140"/>
        </w:tabs>
      </w:pPr>
      <w:r>
        <w:t>Kolay ulaşılabilir</w:t>
      </w:r>
    </w:p>
    <w:p w:rsidR="00290DF4" w:rsidRDefault="00290DF4" w:rsidP="00290DF4">
      <w:pPr>
        <w:pStyle w:val="ListeParagraf"/>
        <w:numPr>
          <w:ilvl w:val="0"/>
          <w:numId w:val="1"/>
        </w:numPr>
        <w:tabs>
          <w:tab w:val="left" w:pos="1140"/>
        </w:tabs>
        <w:jc w:val="both"/>
      </w:pPr>
      <w:r>
        <w:t>İyi birer dinleyici</w:t>
      </w:r>
    </w:p>
    <w:p w:rsidR="00290DF4" w:rsidRDefault="00290DF4" w:rsidP="00290DF4">
      <w:pPr>
        <w:pStyle w:val="ListeParagraf"/>
        <w:numPr>
          <w:ilvl w:val="0"/>
          <w:numId w:val="1"/>
        </w:numPr>
        <w:tabs>
          <w:tab w:val="left" w:pos="1140"/>
        </w:tabs>
        <w:jc w:val="both"/>
      </w:pPr>
      <w:r>
        <w:t>Yapıcı ve çözüm odaklı</w:t>
      </w:r>
    </w:p>
    <w:p w:rsidR="00290DF4" w:rsidRDefault="00290DF4" w:rsidP="00290DF4">
      <w:pPr>
        <w:pStyle w:val="ListeParagraf"/>
        <w:numPr>
          <w:ilvl w:val="0"/>
          <w:numId w:val="1"/>
        </w:numPr>
        <w:tabs>
          <w:tab w:val="left" w:pos="1140"/>
        </w:tabs>
        <w:jc w:val="both"/>
      </w:pPr>
      <w:r>
        <w:t>Sorumluluk sahibi ve disiplinli</w:t>
      </w:r>
    </w:p>
    <w:p w:rsidR="00290DF4" w:rsidRDefault="00290DF4" w:rsidP="00290DF4">
      <w:pPr>
        <w:pStyle w:val="ListeParagraf"/>
        <w:numPr>
          <w:ilvl w:val="0"/>
          <w:numId w:val="1"/>
        </w:numPr>
        <w:tabs>
          <w:tab w:val="left" w:pos="1140"/>
        </w:tabs>
        <w:jc w:val="both"/>
      </w:pPr>
      <w:r>
        <w:t>Kararlı</w:t>
      </w:r>
    </w:p>
    <w:p w:rsidR="00290DF4" w:rsidRDefault="00290DF4" w:rsidP="00290DF4">
      <w:pPr>
        <w:pStyle w:val="ListeParagraf"/>
        <w:numPr>
          <w:ilvl w:val="0"/>
          <w:numId w:val="1"/>
        </w:numPr>
        <w:tabs>
          <w:tab w:val="left" w:pos="1140"/>
        </w:tabs>
        <w:jc w:val="both"/>
      </w:pPr>
      <w:r>
        <w:t>Etkili</w:t>
      </w:r>
    </w:p>
    <w:p w:rsidR="00290DF4" w:rsidRPr="00620E07" w:rsidRDefault="00290DF4" w:rsidP="00290DF4">
      <w:pPr>
        <w:tabs>
          <w:tab w:val="left" w:pos="1140"/>
        </w:tabs>
        <w:jc w:val="center"/>
        <w:rPr>
          <w:b/>
        </w:rPr>
      </w:pPr>
      <w:r w:rsidRPr="00620E07">
        <w:rPr>
          <w:b/>
          <w:sz w:val="28"/>
        </w:rPr>
        <w:t>OKUL AİLE BİRLİĞİ YÖNETİM KURULU</w:t>
      </w:r>
    </w:p>
    <w:p w:rsidR="00290DF4" w:rsidRPr="00290DF4" w:rsidRDefault="00620E07" w:rsidP="00290DF4">
      <w:pPr>
        <w:tabs>
          <w:tab w:val="left" w:pos="1140"/>
        </w:tabs>
        <w:jc w:val="center"/>
      </w:pPr>
      <w:r w:rsidRPr="00620E07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2310130</wp:posOffset>
            </wp:positionH>
            <wp:positionV relativeFrom="paragraph">
              <wp:posOffset>1257300</wp:posOffset>
            </wp:positionV>
            <wp:extent cx="1124868" cy="110553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543" r="4112" b="6657"/>
                    <a:stretch/>
                  </pic:blipFill>
                  <pic:spPr bwMode="auto">
                    <a:xfrm>
                      <a:off x="0" y="0"/>
                      <a:ext cx="1124868" cy="11055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290DF4">
        <w:rPr>
          <w:noProof/>
          <w:lang w:eastAsia="tr-TR"/>
        </w:rPr>
        <w:drawing>
          <wp:inline distT="0" distB="0" distL="0" distR="0" wp14:anchorId="073E84DA" wp14:editId="047B524D">
            <wp:extent cx="5486400" cy="3200400"/>
            <wp:effectExtent l="0" t="133350" r="0" b="133350"/>
            <wp:docPr id="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End w:id="0"/>
    </w:p>
    <w:sectPr w:rsidR="00290DF4" w:rsidRPr="00290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610AB"/>
    <w:multiLevelType w:val="hybridMultilevel"/>
    <w:tmpl w:val="4BC4EC16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DF4"/>
    <w:rsid w:val="000174A1"/>
    <w:rsid w:val="000502A2"/>
    <w:rsid w:val="00290DF4"/>
    <w:rsid w:val="0062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5DF1E-162A-4CB1-B712-7C0EA8A0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90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D5E0D1-C39B-4814-9AAF-0BBAE046B514}" type="doc">
      <dgm:prSet loTypeId="urn:microsoft.com/office/officeart/2005/8/layout/cycle2" loCatId="cycl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EE019458-2D5C-457A-903E-FCA2CF0B2F5E}">
      <dgm:prSet phldrT="[Metin]"/>
      <dgm:spPr/>
      <dgm:t>
        <a:bodyPr/>
        <a:lstStyle/>
        <a:p>
          <a:r>
            <a:rPr lang="tr-TR"/>
            <a:t>BAŞKAN YARDIMCISI</a:t>
          </a:r>
        </a:p>
        <a:p>
          <a:r>
            <a:rPr lang="tr-TR"/>
            <a:t>Bachar GİLEN </a:t>
          </a:r>
        </a:p>
      </dgm:t>
    </dgm:pt>
    <dgm:pt modelId="{DD0BC817-670F-4E6B-A08F-E8CC1F1FF827}" type="parTrans" cxnId="{7A7713D8-CEB9-4C04-8042-11213D94903C}">
      <dgm:prSet/>
      <dgm:spPr/>
      <dgm:t>
        <a:bodyPr/>
        <a:lstStyle/>
        <a:p>
          <a:endParaRPr lang="tr-TR"/>
        </a:p>
      </dgm:t>
    </dgm:pt>
    <dgm:pt modelId="{B8C24CAB-0950-417E-86E8-6240780D4829}" type="sibTrans" cxnId="{7A7713D8-CEB9-4C04-8042-11213D94903C}">
      <dgm:prSet/>
      <dgm:spPr/>
      <dgm:t>
        <a:bodyPr/>
        <a:lstStyle/>
        <a:p>
          <a:endParaRPr lang="tr-TR"/>
        </a:p>
      </dgm:t>
    </dgm:pt>
    <dgm:pt modelId="{76D7522B-66AB-450B-BA38-651341C5718C}">
      <dgm:prSet phldrT="[Metin]"/>
      <dgm:spPr/>
      <dgm:t>
        <a:bodyPr/>
        <a:lstStyle/>
        <a:p>
          <a:r>
            <a:rPr lang="tr-TR"/>
            <a:t>MUHASİP</a:t>
          </a:r>
        </a:p>
        <a:p>
          <a:r>
            <a:rPr lang="tr-TR"/>
            <a:t>Dilek BEKEN</a:t>
          </a:r>
        </a:p>
      </dgm:t>
    </dgm:pt>
    <dgm:pt modelId="{9FF2F773-4B49-4764-BC40-431A169E2E38}" type="parTrans" cxnId="{2ACCA7AA-60DB-4B94-8863-1D7F4B0DEC1B}">
      <dgm:prSet/>
      <dgm:spPr/>
      <dgm:t>
        <a:bodyPr/>
        <a:lstStyle/>
        <a:p>
          <a:endParaRPr lang="tr-TR"/>
        </a:p>
      </dgm:t>
    </dgm:pt>
    <dgm:pt modelId="{E1518028-7355-46B7-9FE7-F6F7139B52CB}" type="sibTrans" cxnId="{2ACCA7AA-60DB-4B94-8863-1D7F4B0DEC1B}">
      <dgm:prSet/>
      <dgm:spPr/>
      <dgm:t>
        <a:bodyPr/>
        <a:lstStyle/>
        <a:p>
          <a:endParaRPr lang="tr-TR"/>
        </a:p>
      </dgm:t>
    </dgm:pt>
    <dgm:pt modelId="{B702608C-DE79-41ED-8AD2-E7B752FD97DC}">
      <dgm:prSet phldrT="[Metin]"/>
      <dgm:spPr/>
      <dgm:t>
        <a:bodyPr/>
        <a:lstStyle/>
        <a:p>
          <a:r>
            <a:rPr lang="tr-TR"/>
            <a:t>SEKRETER</a:t>
          </a:r>
        </a:p>
        <a:p>
          <a:r>
            <a:rPr lang="tr-TR"/>
            <a:t>Yeşim ARAS</a:t>
          </a:r>
        </a:p>
      </dgm:t>
    </dgm:pt>
    <dgm:pt modelId="{67D67025-4D1E-4A7D-9FF3-CCE8CD3A408E}" type="parTrans" cxnId="{22A4991B-B640-4074-B50C-1C8F422DD9E6}">
      <dgm:prSet/>
      <dgm:spPr/>
      <dgm:t>
        <a:bodyPr/>
        <a:lstStyle/>
        <a:p>
          <a:endParaRPr lang="tr-TR"/>
        </a:p>
      </dgm:t>
    </dgm:pt>
    <dgm:pt modelId="{C9B68BEB-4702-49BF-80E2-A005C6730E7E}" type="sibTrans" cxnId="{22A4991B-B640-4074-B50C-1C8F422DD9E6}">
      <dgm:prSet/>
      <dgm:spPr/>
      <dgm:t>
        <a:bodyPr/>
        <a:lstStyle/>
        <a:p>
          <a:endParaRPr lang="tr-TR"/>
        </a:p>
      </dgm:t>
    </dgm:pt>
    <dgm:pt modelId="{646729A8-388B-45BD-BE61-0A2F3B3A4CCD}">
      <dgm:prSet phldrT="[Metin]"/>
      <dgm:spPr/>
      <dgm:t>
        <a:bodyPr/>
        <a:lstStyle/>
        <a:p>
          <a:r>
            <a:rPr lang="tr-TR"/>
            <a:t>ÜYE</a:t>
          </a:r>
        </a:p>
        <a:p>
          <a:r>
            <a:rPr lang="tr-TR"/>
            <a:t>Tuğçe ACER</a:t>
          </a:r>
        </a:p>
      </dgm:t>
    </dgm:pt>
    <dgm:pt modelId="{F85791E0-635A-4EF2-B90A-8CB1A74295C7}" type="parTrans" cxnId="{5906D088-1A5D-4EF7-A698-72A69C73FC3F}">
      <dgm:prSet/>
      <dgm:spPr/>
      <dgm:t>
        <a:bodyPr/>
        <a:lstStyle/>
        <a:p>
          <a:endParaRPr lang="tr-TR"/>
        </a:p>
      </dgm:t>
    </dgm:pt>
    <dgm:pt modelId="{586B824E-727C-4200-B2A9-DED7508FCC23}" type="sibTrans" cxnId="{5906D088-1A5D-4EF7-A698-72A69C73FC3F}">
      <dgm:prSet/>
      <dgm:spPr/>
      <dgm:t>
        <a:bodyPr/>
        <a:lstStyle/>
        <a:p>
          <a:endParaRPr lang="tr-TR"/>
        </a:p>
      </dgm:t>
    </dgm:pt>
    <dgm:pt modelId="{506A99F9-AB29-49DC-9235-DAF3566CA1CA}">
      <dgm:prSet phldrT="[Metin]"/>
      <dgm:spPr/>
      <dgm:t>
        <a:bodyPr/>
        <a:lstStyle/>
        <a:p>
          <a:r>
            <a:rPr lang="tr-TR" b="0"/>
            <a:t>BAŞKAN</a:t>
          </a:r>
        </a:p>
        <a:p>
          <a:r>
            <a:rPr lang="tr-TR" b="0"/>
            <a:t>Bahar DUMAN</a:t>
          </a:r>
        </a:p>
      </dgm:t>
    </dgm:pt>
    <dgm:pt modelId="{F10C26F5-F8DA-4371-A838-5031927CBBAE}" type="sibTrans" cxnId="{EB372469-2C9D-480B-8656-6F16A219E185}">
      <dgm:prSet/>
      <dgm:spPr/>
      <dgm:t>
        <a:bodyPr/>
        <a:lstStyle/>
        <a:p>
          <a:endParaRPr lang="tr-TR"/>
        </a:p>
      </dgm:t>
    </dgm:pt>
    <dgm:pt modelId="{E92A6043-EB24-434F-8190-7B85085F25E9}" type="parTrans" cxnId="{EB372469-2C9D-480B-8656-6F16A219E185}">
      <dgm:prSet/>
      <dgm:spPr/>
      <dgm:t>
        <a:bodyPr/>
        <a:lstStyle/>
        <a:p>
          <a:endParaRPr lang="tr-TR"/>
        </a:p>
      </dgm:t>
    </dgm:pt>
    <dgm:pt modelId="{FC0C3234-0D55-4E28-9935-8B39815B553E}" type="pres">
      <dgm:prSet presAssocID="{B8D5E0D1-C39B-4814-9AAF-0BBAE046B51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2BCBE9A1-AF8C-467F-BFB9-64112D461888}" type="pres">
      <dgm:prSet presAssocID="{506A99F9-AB29-49DC-9235-DAF3566CA1CA}" presName="node" presStyleLbl="node1" presStyleIdx="0" presStyleCnt="5" custScaleX="119718" custScaleY="119718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B63C314-3630-4749-86F1-F927F34D6C02}" type="pres">
      <dgm:prSet presAssocID="{F10C26F5-F8DA-4371-A838-5031927CBBAE}" presName="sibTrans" presStyleLbl="sibTrans2D1" presStyleIdx="0" presStyleCnt="5"/>
      <dgm:spPr/>
      <dgm:t>
        <a:bodyPr/>
        <a:lstStyle/>
        <a:p>
          <a:endParaRPr lang="tr-TR"/>
        </a:p>
      </dgm:t>
    </dgm:pt>
    <dgm:pt modelId="{293AF712-244F-431A-8015-8B897C80C62E}" type="pres">
      <dgm:prSet presAssocID="{F10C26F5-F8DA-4371-A838-5031927CBBAE}" presName="connectorText" presStyleLbl="sibTrans2D1" presStyleIdx="0" presStyleCnt="5"/>
      <dgm:spPr/>
      <dgm:t>
        <a:bodyPr/>
        <a:lstStyle/>
        <a:p>
          <a:endParaRPr lang="tr-TR"/>
        </a:p>
      </dgm:t>
    </dgm:pt>
    <dgm:pt modelId="{9E415B5D-F228-46AC-9FF6-2AB5C9F66053}" type="pres">
      <dgm:prSet presAssocID="{EE019458-2D5C-457A-903E-FCA2CF0B2F5E}" presName="node" presStyleLbl="node1" presStyleIdx="1" presStyleCnt="5" custScaleX="119718" custScaleY="119718" custRadScaleRad="93765" custRadScaleInc="-9037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EB951854-FFEA-4A6E-B894-B8BDA8B0285B}" type="pres">
      <dgm:prSet presAssocID="{B8C24CAB-0950-417E-86E8-6240780D4829}" presName="sibTrans" presStyleLbl="sibTrans2D1" presStyleIdx="1" presStyleCnt="5"/>
      <dgm:spPr/>
      <dgm:t>
        <a:bodyPr/>
        <a:lstStyle/>
        <a:p>
          <a:endParaRPr lang="tr-TR"/>
        </a:p>
      </dgm:t>
    </dgm:pt>
    <dgm:pt modelId="{76F98722-25D6-49A7-A03B-DC47E7B5B042}" type="pres">
      <dgm:prSet presAssocID="{B8C24CAB-0950-417E-86E8-6240780D4829}" presName="connectorText" presStyleLbl="sibTrans2D1" presStyleIdx="1" presStyleCnt="5"/>
      <dgm:spPr/>
      <dgm:t>
        <a:bodyPr/>
        <a:lstStyle/>
        <a:p>
          <a:endParaRPr lang="tr-TR"/>
        </a:p>
      </dgm:t>
    </dgm:pt>
    <dgm:pt modelId="{4C760D00-A8BB-4367-B497-3801938E102E}" type="pres">
      <dgm:prSet presAssocID="{76D7522B-66AB-450B-BA38-651341C5718C}" presName="node" presStyleLbl="node1" presStyleIdx="2" presStyleCnt="5" custScaleX="119718" custScaleY="119718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EBF2533D-D3E6-4981-A8FE-139CA440CDF7}" type="pres">
      <dgm:prSet presAssocID="{E1518028-7355-46B7-9FE7-F6F7139B52CB}" presName="sibTrans" presStyleLbl="sibTrans2D1" presStyleIdx="2" presStyleCnt="5"/>
      <dgm:spPr/>
      <dgm:t>
        <a:bodyPr/>
        <a:lstStyle/>
        <a:p>
          <a:endParaRPr lang="tr-TR"/>
        </a:p>
      </dgm:t>
    </dgm:pt>
    <dgm:pt modelId="{F910E872-2D69-4D98-BDC3-FA00A0C9B192}" type="pres">
      <dgm:prSet presAssocID="{E1518028-7355-46B7-9FE7-F6F7139B52CB}" presName="connectorText" presStyleLbl="sibTrans2D1" presStyleIdx="2" presStyleCnt="5"/>
      <dgm:spPr/>
      <dgm:t>
        <a:bodyPr/>
        <a:lstStyle/>
        <a:p>
          <a:endParaRPr lang="tr-TR"/>
        </a:p>
      </dgm:t>
    </dgm:pt>
    <dgm:pt modelId="{4ACC8D0F-9704-4AED-9BB3-00082B7CE33D}" type="pres">
      <dgm:prSet presAssocID="{B702608C-DE79-41ED-8AD2-E7B752FD97DC}" presName="node" presStyleLbl="node1" presStyleIdx="3" presStyleCnt="5" custScaleX="119718" custScaleY="119718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7149C2F-0746-4A50-B6F1-0B3E72A2188B}" type="pres">
      <dgm:prSet presAssocID="{C9B68BEB-4702-49BF-80E2-A005C6730E7E}" presName="sibTrans" presStyleLbl="sibTrans2D1" presStyleIdx="3" presStyleCnt="5"/>
      <dgm:spPr/>
      <dgm:t>
        <a:bodyPr/>
        <a:lstStyle/>
        <a:p>
          <a:endParaRPr lang="tr-TR"/>
        </a:p>
      </dgm:t>
    </dgm:pt>
    <dgm:pt modelId="{09837B1D-2549-411C-8716-765B879162FD}" type="pres">
      <dgm:prSet presAssocID="{C9B68BEB-4702-49BF-80E2-A005C6730E7E}" presName="connectorText" presStyleLbl="sibTrans2D1" presStyleIdx="3" presStyleCnt="5"/>
      <dgm:spPr/>
      <dgm:t>
        <a:bodyPr/>
        <a:lstStyle/>
        <a:p>
          <a:endParaRPr lang="tr-TR"/>
        </a:p>
      </dgm:t>
    </dgm:pt>
    <dgm:pt modelId="{D41D9CD5-9DD3-49DD-8E69-DFEF879DB8D4}" type="pres">
      <dgm:prSet presAssocID="{646729A8-388B-45BD-BE61-0A2F3B3A4CCD}" presName="node" presStyleLbl="node1" presStyleIdx="4" presStyleCnt="5" custScaleX="119718" custScaleY="119718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4298502-74DE-4779-9CCB-2544400281E5}" type="pres">
      <dgm:prSet presAssocID="{586B824E-727C-4200-B2A9-DED7508FCC23}" presName="sibTrans" presStyleLbl="sibTrans2D1" presStyleIdx="4" presStyleCnt="5"/>
      <dgm:spPr/>
      <dgm:t>
        <a:bodyPr/>
        <a:lstStyle/>
        <a:p>
          <a:endParaRPr lang="tr-TR"/>
        </a:p>
      </dgm:t>
    </dgm:pt>
    <dgm:pt modelId="{B6772976-7F81-4A8E-BDB0-5BC12AD91DF3}" type="pres">
      <dgm:prSet presAssocID="{586B824E-727C-4200-B2A9-DED7508FCC23}" presName="connectorText" presStyleLbl="sibTrans2D1" presStyleIdx="4" presStyleCnt="5"/>
      <dgm:spPr/>
      <dgm:t>
        <a:bodyPr/>
        <a:lstStyle/>
        <a:p>
          <a:endParaRPr lang="tr-TR"/>
        </a:p>
      </dgm:t>
    </dgm:pt>
  </dgm:ptLst>
  <dgm:cxnLst>
    <dgm:cxn modelId="{9FA3C1C2-442A-4805-938C-FDD121063AB3}" type="presOf" srcId="{B8C24CAB-0950-417E-86E8-6240780D4829}" destId="{EB951854-FFEA-4A6E-B894-B8BDA8B0285B}" srcOrd="0" destOrd="0" presId="urn:microsoft.com/office/officeart/2005/8/layout/cycle2"/>
    <dgm:cxn modelId="{AF6FB271-EBF9-4FFC-A148-2530A8081C94}" type="presOf" srcId="{506A99F9-AB29-49DC-9235-DAF3566CA1CA}" destId="{2BCBE9A1-AF8C-467F-BFB9-64112D461888}" srcOrd="0" destOrd="0" presId="urn:microsoft.com/office/officeart/2005/8/layout/cycle2"/>
    <dgm:cxn modelId="{EB372469-2C9D-480B-8656-6F16A219E185}" srcId="{B8D5E0D1-C39B-4814-9AAF-0BBAE046B514}" destId="{506A99F9-AB29-49DC-9235-DAF3566CA1CA}" srcOrd="0" destOrd="0" parTransId="{E92A6043-EB24-434F-8190-7B85085F25E9}" sibTransId="{F10C26F5-F8DA-4371-A838-5031927CBBAE}"/>
    <dgm:cxn modelId="{9CC7882E-7DB4-4CAA-8497-36D4C7120387}" type="presOf" srcId="{586B824E-727C-4200-B2A9-DED7508FCC23}" destId="{B6772976-7F81-4A8E-BDB0-5BC12AD91DF3}" srcOrd="1" destOrd="0" presId="urn:microsoft.com/office/officeart/2005/8/layout/cycle2"/>
    <dgm:cxn modelId="{DAAA5FBE-C706-4256-B6CA-DCF43B7AEDA5}" type="presOf" srcId="{E1518028-7355-46B7-9FE7-F6F7139B52CB}" destId="{EBF2533D-D3E6-4981-A8FE-139CA440CDF7}" srcOrd="0" destOrd="0" presId="urn:microsoft.com/office/officeart/2005/8/layout/cycle2"/>
    <dgm:cxn modelId="{5B06D33F-9AB9-4441-B331-3715357A5B0E}" type="presOf" srcId="{586B824E-727C-4200-B2A9-DED7508FCC23}" destId="{D4298502-74DE-4779-9CCB-2544400281E5}" srcOrd="0" destOrd="0" presId="urn:microsoft.com/office/officeart/2005/8/layout/cycle2"/>
    <dgm:cxn modelId="{54BCE585-10F5-4A87-B9FB-CED337502E32}" type="presOf" srcId="{F10C26F5-F8DA-4371-A838-5031927CBBAE}" destId="{AB63C314-3630-4749-86F1-F927F34D6C02}" srcOrd="0" destOrd="0" presId="urn:microsoft.com/office/officeart/2005/8/layout/cycle2"/>
    <dgm:cxn modelId="{3939CA83-0795-4B72-8E53-B45C00A257BE}" type="presOf" srcId="{F10C26F5-F8DA-4371-A838-5031927CBBAE}" destId="{293AF712-244F-431A-8015-8B897C80C62E}" srcOrd="1" destOrd="0" presId="urn:microsoft.com/office/officeart/2005/8/layout/cycle2"/>
    <dgm:cxn modelId="{2ACCA7AA-60DB-4B94-8863-1D7F4B0DEC1B}" srcId="{B8D5E0D1-C39B-4814-9AAF-0BBAE046B514}" destId="{76D7522B-66AB-450B-BA38-651341C5718C}" srcOrd="2" destOrd="0" parTransId="{9FF2F773-4B49-4764-BC40-431A169E2E38}" sibTransId="{E1518028-7355-46B7-9FE7-F6F7139B52CB}"/>
    <dgm:cxn modelId="{22A4991B-B640-4074-B50C-1C8F422DD9E6}" srcId="{B8D5E0D1-C39B-4814-9AAF-0BBAE046B514}" destId="{B702608C-DE79-41ED-8AD2-E7B752FD97DC}" srcOrd="3" destOrd="0" parTransId="{67D67025-4D1E-4A7D-9FF3-CCE8CD3A408E}" sibTransId="{C9B68BEB-4702-49BF-80E2-A005C6730E7E}"/>
    <dgm:cxn modelId="{4C689D34-8B37-4D2A-A53F-A710E98BAC63}" type="presOf" srcId="{B8D5E0D1-C39B-4814-9AAF-0BBAE046B514}" destId="{FC0C3234-0D55-4E28-9935-8B39815B553E}" srcOrd="0" destOrd="0" presId="urn:microsoft.com/office/officeart/2005/8/layout/cycle2"/>
    <dgm:cxn modelId="{5906D088-1A5D-4EF7-A698-72A69C73FC3F}" srcId="{B8D5E0D1-C39B-4814-9AAF-0BBAE046B514}" destId="{646729A8-388B-45BD-BE61-0A2F3B3A4CCD}" srcOrd="4" destOrd="0" parTransId="{F85791E0-635A-4EF2-B90A-8CB1A74295C7}" sibTransId="{586B824E-727C-4200-B2A9-DED7508FCC23}"/>
    <dgm:cxn modelId="{7E4D1475-F6BC-41DB-B471-DFEEFC4B3654}" type="presOf" srcId="{646729A8-388B-45BD-BE61-0A2F3B3A4CCD}" destId="{D41D9CD5-9DD3-49DD-8E69-DFEF879DB8D4}" srcOrd="0" destOrd="0" presId="urn:microsoft.com/office/officeart/2005/8/layout/cycle2"/>
    <dgm:cxn modelId="{7A7713D8-CEB9-4C04-8042-11213D94903C}" srcId="{B8D5E0D1-C39B-4814-9AAF-0BBAE046B514}" destId="{EE019458-2D5C-457A-903E-FCA2CF0B2F5E}" srcOrd="1" destOrd="0" parTransId="{DD0BC817-670F-4E6B-A08F-E8CC1F1FF827}" sibTransId="{B8C24CAB-0950-417E-86E8-6240780D4829}"/>
    <dgm:cxn modelId="{EAC3EEB0-0FCC-40E2-B233-2300AB182336}" type="presOf" srcId="{E1518028-7355-46B7-9FE7-F6F7139B52CB}" destId="{F910E872-2D69-4D98-BDC3-FA00A0C9B192}" srcOrd="1" destOrd="0" presId="urn:microsoft.com/office/officeart/2005/8/layout/cycle2"/>
    <dgm:cxn modelId="{D6EA452A-7526-4B5E-A5DC-83ACA9B8AF99}" type="presOf" srcId="{76D7522B-66AB-450B-BA38-651341C5718C}" destId="{4C760D00-A8BB-4367-B497-3801938E102E}" srcOrd="0" destOrd="0" presId="urn:microsoft.com/office/officeart/2005/8/layout/cycle2"/>
    <dgm:cxn modelId="{2256BFA9-A4B1-4716-9F41-C58E4AF3CBBA}" type="presOf" srcId="{EE019458-2D5C-457A-903E-FCA2CF0B2F5E}" destId="{9E415B5D-F228-46AC-9FF6-2AB5C9F66053}" srcOrd="0" destOrd="0" presId="urn:microsoft.com/office/officeart/2005/8/layout/cycle2"/>
    <dgm:cxn modelId="{F48892E4-7F1F-4F3E-BDCF-3F790F9A82DD}" type="presOf" srcId="{B702608C-DE79-41ED-8AD2-E7B752FD97DC}" destId="{4ACC8D0F-9704-4AED-9BB3-00082B7CE33D}" srcOrd="0" destOrd="0" presId="urn:microsoft.com/office/officeart/2005/8/layout/cycle2"/>
    <dgm:cxn modelId="{A40A0B57-4693-479C-ACC5-2987EC09E2F2}" type="presOf" srcId="{C9B68BEB-4702-49BF-80E2-A005C6730E7E}" destId="{09837B1D-2549-411C-8716-765B879162FD}" srcOrd="1" destOrd="0" presId="urn:microsoft.com/office/officeart/2005/8/layout/cycle2"/>
    <dgm:cxn modelId="{6B485300-4498-4C78-BE35-3E5FD09C4BDC}" type="presOf" srcId="{B8C24CAB-0950-417E-86E8-6240780D4829}" destId="{76F98722-25D6-49A7-A03B-DC47E7B5B042}" srcOrd="1" destOrd="0" presId="urn:microsoft.com/office/officeart/2005/8/layout/cycle2"/>
    <dgm:cxn modelId="{0E6D5FFB-E3C8-40F2-863D-D597C16089E5}" type="presOf" srcId="{C9B68BEB-4702-49BF-80E2-A005C6730E7E}" destId="{A7149C2F-0746-4A50-B6F1-0B3E72A2188B}" srcOrd="0" destOrd="0" presId="urn:microsoft.com/office/officeart/2005/8/layout/cycle2"/>
    <dgm:cxn modelId="{4545A91A-17AF-4C3C-82EA-DE3687787182}" type="presParOf" srcId="{FC0C3234-0D55-4E28-9935-8B39815B553E}" destId="{2BCBE9A1-AF8C-467F-BFB9-64112D461888}" srcOrd="0" destOrd="0" presId="urn:microsoft.com/office/officeart/2005/8/layout/cycle2"/>
    <dgm:cxn modelId="{B3C99B64-E621-43E1-8CF8-02EADF98F013}" type="presParOf" srcId="{FC0C3234-0D55-4E28-9935-8B39815B553E}" destId="{AB63C314-3630-4749-86F1-F927F34D6C02}" srcOrd="1" destOrd="0" presId="urn:microsoft.com/office/officeart/2005/8/layout/cycle2"/>
    <dgm:cxn modelId="{472C4AC5-5F87-472A-BDB5-D7454C071FD1}" type="presParOf" srcId="{AB63C314-3630-4749-86F1-F927F34D6C02}" destId="{293AF712-244F-431A-8015-8B897C80C62E}" srcOrd="0" destOrd="0" presId="urn:microsoft.com/office/officeart/2005/8/layout/cycle2"/>
    <dgm:cxn modelId="{07CBC352-8D31-4C2E-8AD8-5E1662CE6B18}" type="presParOf" srcId="{FC0C3234-0D55-4E28-9935-8B39815B553E}" destId="{9E415B5D-F228-46AC-9FF6-2AB5C9F66053}" srcOrd="2" destOrd="0" presId="urn:microsoft.com/office/officeart/2005/8/layout/cycle2"/>
    <dgm:cxn modelId="{1D5E1039-AE38-4DF5-982B-48012AB44243}" type="presParOf" srcId="{FC0C3234-0D55-4E28-9935-8B39815B553E}" destId="{EB951854-FFEA-4A6E-B894-B8BDA8B0285B}" srcOrd="3" destOrd="0" presId="urn:microsoft.com/office/officeart/2005/8/layout/cycle2"/>
    <dgm:cxn modelId="{7698CF72-B4DA-49CE-8395-C5A2688333B8}" type="presParOf" srcId="{EB951854-FFEA-4A6E-B894-B8BDA8B0285B}" destId="{76F98722-25D6-49A7-A03B-DC47E7B5B042}" srcOrd="0" destOrd="0" presId="urn:microsoft.com/office/officeart/2005/8/layout/cycle2"/>
    <dgm:cxn modelId="{D09ABCFD-AEA2-4B34-AE43-2CBA26AEBC94}" type="presParOf" srcId="{FC0C3234-0D55-4E28-9935-8B39815B553E}" destId="{4C760D00-A8BB-4367-B497-3801938E102E}" srcOrd="4" destOrd="0" presId="urn:microsoft.com/office/officeart/2005/8/layout/cycle2"/>
    <dgm:cxn modelId="{14DA12DB-90B4-4353-B761-F8CDCB1CC369}" type="presParOf" srcId="{FC0C3234-0D55-4E28-9935-8B39815B553E}" destId="{EBF2533D-D3E6-4981-A8FE-139CA440CDF7}" srcOrd="5" destOrd="0" presId="urn:microsoft.com/office/officeart/2005/8/layout/cycle2"/>
    <dgm:cxn modelId="{AA572D87-5440-47DC-8A6E-A71B9A055FA1}" type="presParOf" srcId="{EBF2533D-D3E6-4981-A8FE-139CA440CDF7}" destId="{F910E872-2D69-4D98-BDC3-FA00A0C9B192}" srcOrd="0" destOrd="0" presId="urn:microsoft.com/office/officeart/2005/8/layout/cycle2"/>
    <dgm:cxn modelId="{CE1EB6FB-51DF-43B9-B5D9-D6EB7BF3AFDD}" type="presParOf" srcId="{FC0C3234-0D55-4E28-9935-8B39815B553E}" destId="{4ACC8D0F-9704-4AED-9BB3-00082B7CE33D}" srcOrd="6" destOrd="0" presId="urn:microsoft.com/office/officeart/2005/8/layout/cycle2"/>
    <dgm:cxn modelId="{4E54E636-8CC7-4B2A-969A-75BECCADA4D5}" type="presParOf" srcId="{FC0C3234-0D55-4E28-9935-8B39815B553E}" destId="{A7149C2F-0746-4A50-B6F1-0B3E72A2188B}" srcOrd="7" destOrd="0" presId="urn:microsoft.com/office/officeart/2005/8/layout/cycle2"/>
    <dgm:cxn modelId="{23CAE4B8-E6AB-477A-9405-7DD0B64C059C}" type="presParOf" srcId="{A7149C2F-0746-4A50-B6F1-0B3E72A2188B}" destId="{09837B1D-2549-411C-8716-765B879162FD}" srcOrd="0" destOrd="0" presId="urn:microsoft.com/office/officeart/2005/8/layout/cycle2"/>
    <dgm:cxn modelId="{DF4557C1-11B1-41E8-B37F-5F65D837D854}" type="presParOf" srcId="{FC0C3234-0D55-4E28-9935-8B39815B553E}" destId="{D41D9CD5-9DD3-49DD-8E69-DFEF879DB8D4}" srcOrd="8" destOrd="0" presId="urn:microsoft.com/office/officeart/2005/8/layout/cycle2"/>
    <dgm:cxn modelId="{90094AE5-A36D-4FB6-AA05-10438217F7BE}" type="presParOf" srcId="{FC0C3234-0D55-4E28-9935-8B39815B553E}" destId="{D4298502-74DE-4779-9CCB-2544400281E5}" srcOrd="9" destOrd="0" presId="urn:microsoft.com/office/officeart/2005/8/layout/cycle2"/>
    <dgm:cxn modelId="{3F559027-B9A8-498A-BED4-DD30DE82B7E7}" type="presParOf" srcId="{D4298502-74DE-4779-9CCB-2544400281E5}" destId="{B6772976-7F81-4A8E-BDB0-5BC12AD91DF3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CBE9A1-AF8C-467F-BFB9-64112D461888}">
      <dsp:nvSpPr>
        <dsp:cNvPr id="0" name=""/>
        <dsp:cNvSpPr/>
      </dsp:nvSpPr>
      <dsp:spPr>
        <a:xfrm>
          <a:off x="2164312" y="-94954"/>
          <a:ext cx="1157775" cy="115777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kern="1200"/>
            <a:t>BAŞKAN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kern="1200"/>
            <a:t>Bahar DUMAN</a:t>
          </a:r>
        </a:p>
      </dsp:txBody>
      <dsp:txXfrm>
        <a:off x="2333864" y="74598"/>
        <a:ext cx="818671" cy="818671"/>
      </dsp:txXfrm>
    </dsp:sp>
    <dsp:sp modelId="{AB63C314-3630-4749-86F1-F927F34D6C02}">
      <dsp:nvSpPr>
        <dsp:cNvPr id="0" name=""/>
        <dsp:cNvSpPr/>
      </dsp:nvSpPr>
      <dsp:spPr>
        <a:xfrm rot="2224000">
          <a:off x="3228757" y="726310"/>
          <a:ext cx="102711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000" kern="1200"/>
        </a:p>
      </dsp:txBody>
      <dsp:txXfrm>
        <a:off x="3231870" y="782302"/>
        <a:ext cx="71898" cy="195835"/>
      </dsp:txXfrm>
    </dsp:sp>
    <dsp:sp modelId="{9E415B5D-F228-46AC-9FF6-2AB5C9F66053}">
      <dsp:nvSpPr>
        <dsp:cNvPr id="0" name=""/>
        <dsp:cNvSpPr/>
      </dsp:nvSpPr>
      <dsp:spPr>
        <a:xfrm>
          <a:off x="3242777" y="719696"/>
          <a:ext cx="1157775" cy="115777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BAŞKAN YARDIMCISI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Bachar GİLEN </a:t>
          </a:r>
        </a:p>
      </dsp:txBody>
      <dsp:txXfrm>
        <a:off x="3412329" y="889248"/>
        <a:ext cx="818671" cy="818671"/>
      </dsp:txXfrm>
    </dsp:sp>
    <dsp:sp modelId="{EB951854-FFEA-4A6E-B894-B8BDA8B0285B}">
      <dsp:nvSpPr>
        <dsp:cNvPr id="0" name=""/>
        <dsp:cNvSpPr/>
      </dsp:nvSpPr>
      <dsp:spPr>
        <a:xfrm rot="6238978">
          <a:off x="3565826" y="1839913"/>
          <a:ext cx="160805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000" kern="1200"/>
        </a:p>
      </dsp:txBody>
      <dsp:txXfrm rot="10800000">
        <a:off x="3595775" y="1881785"/>
        <a:ext cx="112564" cy="195835"/>
      </dsp:txXfrm>
    </dsp:sp>
    <dsp:sp modelId="{4C760D00-A8BB-4367-B497-3801938E102E}">
      <dsp:nvSpPr>
        <dsp:cNvPr id="0" name=""/>
        <dsp:cNvSpPr/>
      </dsp:nvSpPr>
      <dsp:spPr>
        <a:xfrm>
          <a:off x="2889706" y="2137579"/>
          <a:ext cx="1157775" cy="115777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MUHASİP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Dilek BEKEN</a:t>
          </a:r>
        </a:p>
      </dsp:txBody>
      <dsp:txXfrm>
        <a:off x="3059258" y="2307131"/>
        <a:ext cx="818671" cy="818671"/>
      </dsp:txXfrm>
    </dsp:sp>
    <dsp:sp modelId="{EBF2533D-D3E6-4981-A8FE-139CA440CDF7}">
      <dsp:nvSpPr>
        <dsp:cNvPr id="0" name=""/>
        <dsp:cNvSpPr/>
      </dsp:nvSpPr>
      <dsp:spPr>
        <a:xfrm rot="10800000">
          <a:off x="2669946" y="2553271"/>
          <a:ext cx="155297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000" kern="1200"/>
        </a:p>
      </dsp:txBody>
      <dsp:txXfrm rot="10800000">
        <a:off x="2716535" y="2618549"/>
        <a:ext cx="108708" cy="195835"/>
      </dsp:txXfrm>
    </dsp:sp>
    <dsp:sp modelId="{4ACC8D0F-9704-4AED-9BB3-00082B7CE33D}">
      <dsp:nvSpPr>
        <dsp:cNvPr id="0" name=""/>
        <dsp:cNvSpPr/>
      </dsp:nvSpPr>
      <dsp:spPr>
        <a:xfrm>
          <a:off x="1438918" y="2137579"/>
          <a:ext cx="1157775" cy="115777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SEKRETER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Yeşim ARAS</a:t>
          </a:r>
        </a:p>
      </dsp:txBody>
      <dsp:txXfrm>
        <a:off x="1608470" y="2307131"/>
        <a:ext cx="818671" cy="818671"/>
      </dsp:txXfrm>
    </dsp:sp>
    <dsp:sp modelId="{A7149C2F-0746-4A50-B6F1-0B3E72A2188B}">
      <dsp:nvSpPr>
        <dsp:cNvPr id="0" name=""/>
        <dsp:cNvSpPr/>
      </dsp:nvSpPr>
      <dsp:spPr>
        <a:xfrm rot="15120000">
          <a:off x="1717356" y="1867560"/>
          <a:ext cx="155297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000" kern="1200"/>
        </a:p>
      </dsp:txBody>
      <dsp:txXfrm rot="10800000">
        <a:off x="1747849" y="1954992"/>
        <a:ext cx="108708" cy="195835"/>
      </dsp:txXfrm>
    </dsp:sp>
    <dsp:sp modelId="{D41D9CD5-9DD3-49DD-8E69-DFEF879DB8D4}">
      <dsp:nvSpPr>
        <dsp:cNvPr id="0" name=""/>
        <dsp:cNvSpPr/>
      </dsp:nvSpPr>
      <dsp:spPr>
        <a:xfrm>
          <a:off x="990600" y="757797"/>
          <a:ext cx="1157775" cy="115777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ÜYE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Tuğçe ACER</a:t>
          </a:r>
        </a:p>
      </dsp:txBody>
      <dsp:txXfrm>
        <a:off x="1160152" y="927349"/>
        <a:ext cx="818671" cy="818671"/>
      </dsp:txXfrm>
    </dsp:sp>
    <dsp:sp modelId="{D4298502-74DE-4779-9CCB-2544400281E5}">
      <dsp:nvSpPr>
        <dsp:cNvPr id="0" name=""/>
        <dsp:cNvSpPr/>
      </dsp:nvSpPr>
      <dsp:spPr>
        <a:xfrm rot="19440000">
          <a:off x="2075139" y="749696"/>
          <a:ext cx="155297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000" kern="1200"/>
        </a:p>
      </dsp:txBody>
      <dsp:txXfrm>
        <a:off x="2079588" y="828666"/>
        <a:ext cx="108708" cy="195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k@riyer</dc:creator>
  <cp:keywords/>
  <dc:description/>
  <cp:lastModifiedBy>kariyer</cp:lastModifiedBy>
  <cp:revision>2</cp:revision>
  <dcterms:created xsi:type="dcterms:W3CDTF">2024-04-03T14:01:00Z</dcterms:created>
  <dcterms:modified xsi:type="dcterms:W3CDTF">2024-04-03T14:01:00Z</dcterms:modified>
</cp:coreProperties>
</file>